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8F09CE">
        <w:rPr>
          <w:rFonts w:ascii="Times New Roman" w:hAnsi="Times New Roman" w:cs="Times New Roman"/>
        </w:rPr>
        <w:t xml:space="preserve">ЧУДПО 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  <w:r w:rsidRPr="00110438">
        <w:rPr>
          <w:rFonts w:ascii="Times New Roman" w:hAnsi="Times New Roman" w:cs="Times New Roman"/>
          <w:u w:val="single"/>
        </w:rPr>
        <w:t>«</w:t>
      </w:r>
      <w:r w:rsidR="008403D1">
        <w:rPr>
          <w:rFonts w:ascii="Times New Roman" w:hAnsi="Times New Roman" w:cs="Times New Roman"/>
          <w:u w:val="single"/>
        </w:rPr>
        <w:t>09» января 2018</w:t>
      </w:r>
      <w:r w:rsidR="005D7E3D">
        <w:rPr>
          <w:rFonts w:ascii="Times New Roman" w:hAnsi="Times New Roman" w:cs="Times New Roman"/>
          <w:u w:val="single"/>
        </w:rPr>
        <w:t xml:space="preserve"> </w:t>
      </w:r>
      <w:r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Финансовый </w:t>
      </w:r>
      <w:r w:rsidR="008403D1">
        <w:rPr>
          <w:rFonts w:ascii="Times New Roman" w:hAnsi="Times New Roman" w:cs="Times New Roman"/>
          <w:b/>
        </w:rPr>
        <w:t>план  ЧУДПО УМЦ «Скиф» на 2018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110438" w:rsidTr="00C96AAF">
        <w:tc>
          <w:tcPr>
            <w:tcW w:w="7763" w:type="dxa"/>
          </w:tcPr>
          <w:p w:rsidR="00110438" w:rsidRDefault="00C96AAF" w:rsidP="00C96A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д</w:t>
            </w:r>
            <w:r w:rsidR="00110438">
              <w:rPr>
                <w:rFonts w:ascii="Times New Roman" w:hAnsi="Times New Roman" w:cs="Times New Roman"/>
                <w:b/>
              </w:rPr>
              <w:t xml:space="preserve">оходы </w:t>
            </w:r>
            <w:r w:rsidR="008403D1">
              <w:rPr>
                <w:rFonts w:ascii="Times New Roman" w:hAnsi="Times New Roman" w:cs="Times New Roman"/>
                <w:b/>
              </w:rPr>
              <w:t xml:space="preserve"> на 2018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C96AAF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808" w:type="dxa"/>
          </w:tcPr>
          <w:p w:rsidR="00110438" w:rsidRDefault="00C96AAF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4 500</w:t>
            </w:r>
          </w:p>
        </w:tc>
      </w:tr>
      <w:tr w:rsidR="00110438" w:rsidTr="00C96AAF">
        <w:tc>
          <w:tcPr>
            <w:tcW w:w="7763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C96AAF">
        <w:tc>
          <w:tcPr>
            <w:tcW w:w="7763" w:type="dxa"/>
          </w:tcPr>
          <w:p w:rsidR="00110438" w:rsidRDefault="008403D1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расходы за 2018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08" w:type="dxa"/>
          </w:tcPr>
          <w:p w:rsidR="00110438" w:rsidRDefault="006C297C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</w:t>
            </w:r>
            <w:r w:rsidR="00C96AAF"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8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Аренда автодрома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 (класс, офис)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110438" w:rsidRPr="00110438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3A6DB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учебного автопарка</w:t>
            </w:r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110438" w:rsidRPr="00110438" w:rsidTr="00C96AAF">
        <w:tc>
          <w:tcPr>
            <w:tcW w:w="7763" w:type="dxa"/>
          </w:tcPr>
          <w:p w:rsidR="00110438" w:rsidRPr="00110438" w:rsidRDefault="003A6DB3" w:rsidP="001104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Страхование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</w:rPr>
              <w:t>трансторта</w:t>
            </w:r>
            <w:proofErr w:type="spellEnd"/>
          </w:p>
        </w:tc>
        <w:tc>
          <w:tcPr>
            <w:tcW w:w="1808" w:type="dxa"/>
          </w:tcPr>
          <w:p w:rsidR="00110438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3A6DB3"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C96AAF">
        <w:tc>
          <w:tcPr>
            <w:tcW w:w="7763" w:type="dxa"/>
          </w:tcPr>
          <w:p w:rsidR="003A6DB3" w:rsidRDefault="003A6DB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учебных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программное обеспечение</w:t>
            </w:r>
          </w:p>
        </w:tc>
        <w:tc>
          <w:tcPr>
            <w:tcW w:w="1808" w:type="dxa"/>
          </w:tcPr>
          <w:p w:rsidR="003A6DB3" w:rsidRPr="00110438" w:rsidRDefault="00C96AAF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6DB3">
              <w:rPr>
                <w:rFonts w:ascii="Times New Roman" w:hAnsi="Times New Roman" w:cs="Times New Roman"/>
              </w:rPr>
              <w:t>,00</w:t>
            </w:r>
          </w:p>
        </w:tc>
      </w:tr>
      <w:tr w:rsidR="003A6DB3" w:rsidRPr="00110438" w:rsidTr="00C96AAF">
        <w:tc>
          <w:tcPr>
            <w:tcW w:w="7763" w:type="dxa"/>
          </w:tcPr>
          <w:p w:rsidR="003A6DB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Электроэнергия на автодроме  </w:t>
            </w:r>
          </w:p>
        </w:tc>
        <w:tc>
          <w:tcPr>
            <w:tcW w:w="1808" w:type="dxa"/>
          </w:tcPr>
          <w:p w:rsidR="003A6DB3" w:rsidRPr="00110438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Страхование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а/транспорта</w:t>
            </w:r>
          </w:p>
        </w:tc>
        <w:tc>
          <w:tcPr>
            <w:tcW w:w="1808" w:type="dxa"/>
          </w:tcPr>
          <w:p w:rsidR="009F7243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7243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808" w:type="dxa"/>
          </w:tcPr>
          <w:p w:rsidR="009F7243" w:rsidRDefault="009F7243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AAF">
              <w:rPr>
                <w:rFonts w:ascii="Times New Roman" w:hAnsi="Times New Roman" w:cs="Times New Roman"/>
              </w:rPr>
              <w:t>900,00</w:t>
            </w:r>
          </w:p>
        </w:tc>
      </w:tr>
      <w:tr w:rsidR="009F7243" w:rsidRPr="00110438" w:rsidTr="00C96AAF">
        <w:tc>
          <w:tcPr>
            <w:tcW w:w="7763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</w:p>
        </w:tc>
        <w:tc>
          <w:tcPr>
            <w:tcW w:w="1808" w:type="dxa"/>
          </w:tcPr>
          <w:p w:rsidR="009F7243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ОМС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ФСС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217D4A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ОСС от несчастных случаев на производстве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C96AAF" w:rsidP="00C9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ГСМ, запчастей на а/машины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канц.  расходы </w:t>
            </w:r>
          </w:p>
        </w:tc>
        <w:tc>
          <w:tcPr>
            <w:tcW w:w="1808" w:type="dxa"/>
          </w:tcPr>
          <w:p w:rsidR="00217D4A" w:rsidRDefault="00C96AA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217D4A" w:rsidRPr="00110438" w:rsidTr="00C96AAF">
        <w:tc>
          <w:tcPr>
            <w:tcW w:w="7763" w:type="dxa"/>
          </w:tcPr>
          <w:p w:rsidR="00217D4A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1808" w:type="dxa"/>
          </w:tcPr>
          <w:p w:rsidR="00217D4A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6C297C" w:rsidRPr="00110438" w:rsidTr="00C96AAF">
        <w:tc>
          <w:tcPr>
            <w:tcW w:w="7763" w:type="dxa"/>
          </w:tcPr>
          <w:p w:rsidR="006C297C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Налогооблагаемая прибыль</w:t>
            </w:r>
          </w:p>
        </w:tc>
        <w:tc>
          <w:tcPr>
            <w:tcW w:w="1808" w:type="dxa"/>
          </w:tcPr>
          <w:p w:rsidR="006C297C" w:rsidRDefault="006C297C" w:rsidP="0021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362,3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8"/>
    <w:rsid w:val="00110438"/>
    <w:rsid w:val="0018055C"/>
    <w:rsid w:val="001C5ABA"/>
    <w:rsid w:val="00217D4A"/>
    <w:rsid w:val="003A6DB3"/>
    <w:rsid w:val="003B3F62"/>
    <w:rsid w:val="005D7E3D"/>
    <w:rsid w:val="005F38C9"/>
    <w:rsid w:val="006C297C"/>
    <w:rsid w:val="007C3FC1"/>
    <w:rsid w:val="008403D1"/>
    <w:rsid w:val="008F09CE"/>
    <w:rsid w:val="009F7243"/>
    <w:rsid w:val="00A11C17"/>
    <w:rsid w:val="00B617C7"/>
    <w:rsid w:val="00BD66F4"/>
    <w:rsid w:val="00C96AAF"/>
    <w:rsid w:val="00D6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2015-03-17T13:32:00Z</cp:lastPrinted>
  <dcterms:created xsi:type="dcterms:W3CDTF">2017-05-19T07:13:00Z</dcterms:created>
  <dcterms:modified xsi:type="dcterms:W3CDTF">2018-05-30T08:24:00Z</dcterms:modified>
</cp:coreProperties>
</file>